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262BB" w14:textId="6818FED5" w:rsidR="001E7F93" w:rsidRPr="00F02492" w:rsidRDefault="003A40CA" w:rsidP="001E7F93">
      <w:pPr>
        <w:spacing w:line="276" w:lineRule="auto"/>
        <w:jc w:val="right"/>
        <w:rPr>
          <w:rFonts w:cs="Arial"/>
          <w:b/>
          <w:bCs/>
          <w:color w:val="17365D" w:themeColor="text2" w:themeShade="BF"/>
          <w:sz w:val="28"/>
          <w:szCs w:val="28"/>
        </w:rPr>
      </w:pPr>
      <w:r w:rsidRPr="003A40CA">
        <w:rPr>
          <w:noProof/>
        </w:rPr>
        <w:drawing>
          <wp:inline distT="0" distB="0" distL="0" distR="0" wp14:anchorId="6A20FEF5" wp14:editId="4FC87AEA">
            <wp:extent cx="5760720" cy="311785"/>
            <wp:effectExtent l="0" t="0" r="0" b="0"/>
            <wp:docPr id="12038124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F93" w:rsidRPr="00F02492">
        <w:rPr>
          <w:rFonts w:cs="Arial"/>
          <w:b/>
          <w:bCs/>
          <w:color w:val="17365D" w:themeColor="text2" w:themeShade="BF"/>
          <w:sz w:val="28"/>
          <w:szCs w:val="28"/>
        </w:rPr>
        <w:t xml:space="preserve">Załącznik nr </w:t>
      </w:r>
      <w:r w:rsidR="009C5692">
        <w:rPr>
          <w:rFonts w:cs="Arial"/>
          <w:b/>
          <w:bCs/>
          <w:color w:val="17365D" w:themeColor="text2" w:themeShade="BF"/>
          <w:sz w:val="28"/>
          <w:szCs w:val="28"/>
        </w:rPr>
        <w:t>7</w:t>
      </w:r>
    </w:p>
    <w:p w14:paraId="1D92805E" w14:textId="77777777" w:rsidR="004B0EFC" w:rsidRDefault="004B0EFC" w:rsidP="001E7F93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8"/>
          <w:szCs w:val="28"/>
        </w:rPr>
      </w:pPr>
    </w:p>
    <w:p w14:paraId="18536739" w14:textId="77777777" w:rsidR="004B0EFC" w:rsidRPr="004B0EFC" w:rsidRDefault="001E7F93" w:rsidP="001E7F93">
      <w:pPr>
        <w:spacing w:line="276" w:lineRule="auto"/>
        <w:jc w:val="center"/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</w:pPr>
      <w:r w:rsidRPr="004B0EFC"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  <w:t xml:space="preserve">WYKAZ OSÓB </w:t>
      </w:r>
    </w:p>
    <w:p w14:paraId="52ABBDB6" w14:textId="77777777" w:rsidR="001E7F93" w:rsidRPr="004B0EFC" w:rsidRDefault="001E7F93" w:rsidP="001E7F93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4B0EFC">
        <w:rPr>
          <w:rFonts w:ascii="Arial" w:hAnsi="Arial" w:cs="Arial"/>
          <w:b/>
          <w:bCs/>
          <w:color w:val="0F243E" w:themeColor="text2" w:themeShade="80"/>
          <w:sz w:val="20"/>
          <w:szCs w:val="20"/>
        </w:rPr>
        <w:t>OPISANYCH W ROZDZIALE IV ZAPYTANIA OFERTOWEGO</w:t>
      </w:r>
    </w:p>
    <w:tbl>
      <w:tblPr>
        <w:tblW w:w="9540" w:type="dxa"/>
        <w:tblInd w:w="-20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1440"/>
        <w:gridCol w:w="1421"/>
        <w:gridCol w:w="1101"/>
        <w:gridCol w:w="1141"/>
        <w:gridCol w:w="1845"/>
        <w:gridCol w:w="1391"/>
      </w:tblGrid>
      <w:tr w:rsidR="001E7F93" w14:paraId="78E9B2E2" w14:textId="77777777" w:rsidTr="005A71AB">
        <w:trPr>
          <w:trHeight w:val="615"/>
        </w:trPr>
        <w:tc>
          <w:tcPr>
            <w:tcW w:w="1227" w:type="dxa"/>
            <w:vMerge w:val="restart"/>
            <w:vAlign w:val="center"/>
          </w:tcPr>
          <w:p w14:paraId="2199DE50" w14:textId="77777777"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Imię</w:t>
            </w: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>i nazwisko</w:t>
            </w:r>
          </w:p>
        </w:tc>
        <w:tc>
          <w:tcPr>
            <w:tcW w:w="1460" w:type="dxa"/>
            <w:vMerge w:val="restart"/>
            <w:vAlign w:val="center"/>
          </w:tcPr>
          <w:p w14:paraId="26F26BD2" w14:textId="77777777"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Opis prowadzonej usługi</w:t>
            </w:r>
          </w:p>
        </w:tc>
        <w:tc>
          <w:tcPr>
            <w:tcW w:w="1423" w:type="dxa"/>
            <w:vMerge w:val="restart"/>
            <w:vAlign w:val="center"/>
          </w:tcPr>
          <w:p w14:paraId="3D1F1914" w14:textId="77777777"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nazwa terenu cennego przyrodniczo</w:t>
            </w: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 xml:space="preserve">i podlegającego ochronie </w:t>
            </w:r>
          </w:p>
        </w:tc>
        <w:tc>
          <w:tcPr>
            <w:tcW w:w="2154" w:type="dxa"/>
            <w:gridSpan w:val="2"/>
            <w:vAlign w:val="center"/>
          </w:tcPr>
          <w:p w14:paraId="6D11DA2C" w14:textId="77777777"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885" w:type="dxa"/>
            <w:vMerge w:val="restart"/>
            <w:vAlign w:val="center"/>
          </w:tcPr>
          <w:p w14:paraId="60EBB5E1" w14:textId="77777777"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Nazwa zamawiającego na rzecz którego świadczona była usługa lub nazwa projektu</w:t>
            </w:r>
          </w:p>
        </w:tc>
        <w:tc>
          <w:tcPr>
            <w:tcW w:w="1391" w:type="dxa"/>
            <w:vMerge w:val="restart"/>
            <w:vAlign w:val="center"/>
          </w:tcPr>
          <w:p w14:paraId="4DAD6828" w14:textId="77777777" w:rsidR="001E7F93" w:rsidRPr="005A71AB" w:rsidRDefault="001E7F93" w:rsidP="005A71AB">
            <w:pPr>
              <w:tabs>
                <w:tab w:val="left" w:pos="1020"/>
              </w:tabs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Informacja</w:t>
            </w:r>
          </w:p>
          <w:p w14:paraId="1081A432" w14:textId="77777777" w:rsidR="005A71AB" w:rsidRDefault="001E7F93" w:rsidP="005A71AB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o podstawie do dysponowania osobą (umowa </w:t>
            </w:r>
          </w:p>
          <w:p w14:paraId="5884C796" w14:textId="77777777"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o pracę, umowa zlecenie)</w:t>
            </w:r>
          </w:p>
        </w:tc>
      </w:tr>
      <w:tr w:rsidR="001E7F93" w14:paraId="18BFBA46" w14:textId="77777777" w:rsidTr="005A71AB">
        <w:trPr>
          <w:trHeight w:val="985"/>
        </w:trPr>
        <w:tc>
          <w:tcPr>
            <w:tcW w:w="1227" w:type="dxa"/>
            <w:vMerge/>
          </w:tcPr>
          <w:p w14:paraId="38808FCC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60" w:type="dxa"/>
            <w:vMerge/>
          </w:tcPr>
          <w:p w14:paraId="37195D27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23" w:type="dxa"/>
            <w:vMerge/>
          </w:tcPr>
          <w:p w14:paraId="6317650D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101" w:type="dxa"/>
          </w:tcPr>
          <w:p w14:paraId="138C934B" w14:textId="77777777" w:rsidR="001E7F93" w:rsidRPr="005A71AB" w:rsidRDefault="005A71AB" w:rsidP="001246BE">
            <w:pPr>
              <w:spacing w:line="276" w:lineRule="auto"/>
              <w:jc w:val="center"/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</w:pPr>
            <w:r w:rsidRPr="005A71AB"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  <w:t>rozpoczęcie</w:t>
            </w:r>
          </w:p>
        </w:tc>
        <w:tc>
          <w:tcPr>
            <w:tcW w:w="1053" w:type="dxa"/>
          </w:tcPr>
          <w:p w14:paraId="12FB697C" w14:textId="77777777" w:rsidR="001E7F93" w:rsidRPr="005A71AB" w:rsidRDefault="005A71AB" w:rsidP="001246BE">
            <w:pPr>
              <w:spacing w:line="276" w:lineRule="auto"/>
              <w:jc w:val="center"/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</w:pPr>
            <w:r w:rsidRPr="005A71AB"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  <w:t>zakończenie</w:t>
            </w:r>
          </w:p>
        </w:tc>
        <w:tc>
          <w:tcPr>
            <w:tcW w:w="1885" w:type="dxa"/>
            <w:vMerge/>
          </w:tcPr>
          <w:p w14:paraId="520A673A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91" w:type="dxa"/>
            <w:vMerge/>
          </w:tcPr>
          <w:p w14:paraId="74270A36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1E7F93" w14:paraId="16F02AF8" w14:textId="77777777" w:rsidTr="005A71AB">
        <w:trPr>
          <w:trHeight w:val="510"/>
        </w:trPr>
        <w:tc>
          <w:tcPr>
            <w:tcW w:w="1227" w:type="dxa"/>
          </w:tcPr>
          <w:p w14:paraId="0E59BE43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60" w:type="dxa"/>
          </w:tcPr>
          <w:p w14:paraId="23E4D7F9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23" w:type="dxa"/>
          </w:tcPr>
          <w:p w14:paraId="1D3E37D0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EFDD8F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053" w:type="dxa"/>
          </w:tcPr>
          <w:p w14:paraId="6B139D39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885" w:type="dxa"/>
          </w:tcPr>
          <w:p w14:paraId="6A8391A9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91" w:type="dxa"/>
          </w:tcPr>
          <w:p w14:paraId="5477E745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1E7F93" w14:paraId="5F307EB2" w14:textId="77777777" w:rsidTr="005A71AB">
        <w:trPr>
          <w:trHeight w:val="615"/>
        </w:trPr>
        <w:tc>
          <w:tcPr>
            <w:tcW w:w="1227" w:type="dxa"/>
          </w:tcPr>
          <w:p w14:paraId="16AD2AF6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60" w:type="dxa"/>
          </w:tcPr>
          <w:p w14:paraId="0C55E20F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23" w:type="dxa"/>
          </w:tcPr>
          <w:p w14:paraId="55CDFFE3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E8845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053" w:type="dxa"/>
          </w:tcPr>
          <w:p w14:paraId="261EB2FB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885" w:type="dxa"/>
          </w:tcPr>
          <w:p w14:paraId="02C520F4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91" w:type="dxa"/>
          </w:tcPr>
          <w:p w14:paraId="5F8DD4FB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1E7F93" w14:paraId="5FFF8EAF" w14:textId="77777777" w:rsidTr="005A71AB">
        <w:trPr>
          <w:trHeight w:val="630"/>
        </w:trPr>
        <w:tc>
          <w:tcPr>
            <w:tcW w:w="1227" w:type="dxa"/>
          </w:tcPr>
          <w:p w14:paraId="62795784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60" w:type="dxa"/>
          </w:tcPr>
          <w:p w14:paraId="641F4F86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23" w:type="dxa"/>
          </w:tcPr>
          <w:p w14:paraId="203AA917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101" w:type="dxa"/>
          </w:tcPr>
          <w:p w14:paraId="05758FEE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053" w:type="dxa"/>
          </w:tcPr>
          <w:p w14:paraId="0A1F5643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885" w:type="dxa"/>
          </w:tcPr>
          <w:p w14:paraId="6F3CEFAD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91" w:type="dxa"/>
          </w:tcPr>
          <w:p w14:paraId="0FC3A78D" w14:textId="77777777"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</w:tbl>
    <w:p w14:paraId="6A11ADD5" w14:textId="77777777" w:rsidR="00CC1334" w:rsidRDefault="00CC1334"/>
    <w:sectPr w:rsidR="00CC1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7F93"/>
    <w:rsid w:val="00060E14"/>
    <w:rsid w:val="001E7F93"/>
    <w:rsid w:val="003A40CA"/>
    <w:rsid w:val="004B0EFC"/>
    <w:rsid w:val="005A71AB"/>
    <w:rsid w:val="008A7233"/>
    <w:rsid w:val="009C5692"/>
    <w:rsid w:val="00CC1334"/>
    <w:rsid w:val="00D7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D6A3"/>
  <w15:docId w15:val="{2949369B-BD39-4FC2-B142-CB20138B1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9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Anna Grotha</cp:lastModifiedBy>
  <cp:revision>6</cp:revision>
  <dcterms:created xsi:type="dcterms:W3CDTF">2023-05-29T09:21:00Z</dcterms:created>
  <dcterms:modified xsi:type="dcterms:W3CDTF">2025-05-21T11:16:00Z</dcterms:modified>
</cp:coreProperties>
</file>